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Pr="00E809A7" w:rsidRDefault="00E809A7">
      <w:pPr>
        <w:pStyle w:val="20"/>
        <w:shd w:val="clear" w:color="auto" w:fill="auto"/>
        <w:spacing w:after="0" w:line="280" w:lineRule="exact"/>
        <w:ind w:left="260"/>
      </w:pPr>
      <w:r>
        <w:t>Внеочередное з</w:t>
      </w:r>
      <w:r w:rsidR="009C6258" w:rsidRPr="00E809A7">
        <w:t>аседание</w:t>
      </w:r>
    </w:p>
    <w:p w:rsidR="00C444FA" w:rsidRPr="00E809A7" w:rsidRDefault="009C6258">
      <w:pPr>
        <w:pStyle w:val="20"/>
        <w:shd w:val="clear" w:color="auto" w:fill="auto"/>
        <w:spacing w:after="304" w:line="317" w:lineRule="exact"/>
        <w:ind w:left="260"/>
      </w:pPr>
      <w:r w:rsidRPr="00E809A7">
        <w:t>Совета Дружинского сельского поселения</w:t>
      </w:r>
      <w:r w:rsidRPr="00E809A7">
        <w:br/>
        <w:t>Омского муниципального района Омской области</w:t>
      </w:r>
    </w:p>
    <w:p w:rsidR="006372AD" w:rsidRPr="00E809A7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 w:rsidRPr="00E809A7">
        <w:t>Место проведения - с. Дружино</w:t>
      </w:r>
      <w:r w:rsidR="006372AD" w:rsidRPr="00E809A7">
        <w:t>, ул. Средняя, № 1 А, кабинет №</w:t>
      </w:r>
      <w:r w:rsidRPr="00E809A7">
        <w:t xml:space="preserve">1 </w:t>
      </w:r>
    </w:p>
    <w:p w:rsidR="00E809A7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</w:pPr>
      <w:r w:rsidRPr="00E809A7">
        <w:t xml:space="preserve">Дата проведения </w:t>
      </w:r>
      <w:r w:rsidR="007C0F8F" w:rsidRPr="00E809A7">
        <w:t>–</w:t>
      </w:r>
      <w:r w:rsidRPr="00E809A7">
        <w:t xml:space="preserve"> </w:t>
      </w:r>
      <w:r w:rsidR="00E809A7">
        <w:t>24.12</w:t>
      </w:r>
      <w:r w:rsidRPr="00E809A7">
        <w:t xml:space="preserve">.2021 </w:t>
      </w:r>
      <w:r w:rsidR="006669AD" w:rsidRPr="00E809A7">
        <w:t xml:space="preserve">                                    </w:t>
      </w:r>
      <w:r w:rsidR="005F6FC9" w:rsidRPr="00E809A7">
        <w:t xml:space="preserve">           </w:t>
      </w:r>
    </w:p>
    <w:p w:rsidR="006372AD" w:rsidRPr="00E809A7" w:rsidRDefault="006669AD" w:rsidP="006372AD">
      <w:pPr>
        <w:pStyle w:val="20"/>
        <w:shd w:val="clear" w:color="auto" w:fill="auto"/>
        <w:spacing w:after="0" w:line="240" w:lineRule="auto"/>
        <w:contextualSpacing/>
        <w:jc w:val="left"/>
      </w:pPr>
      <w:r w:rsidRPr="00E809A7">
        <w:t>Время проведения - 1</w:t>
      </w:r>
      <w:r w:rsidR="00E809A7">
        <w:t>0</w:t>
      </w:r>
      <w:r w:rsidRPr="00E809A7">
        <w:t>-00</w:t>
      </w:r>
    </w:p>
    <w:p w:rsidR="009E3E33" w:rsidRPr="00E809A7" w:rsidRDefault="009E3E33" w:rsidP="006669AD">
      <w:pPr>
        <w:pStyle w:val="20"/>
        <w:shd w:val="clear" w:color="auto" w:fill="auto"/>
        <w:spacing w:after="0" w:line="240" w:lineRule="auto"/>
        <w:contextualSpacing/>
      </w:pPr>
    </w:p>
    <w:p w:rsidR="00E809A7" w:rsidRDefault="00E809A7" w:rsidP="006669AD">
      <w:pPr>
        <w:pStyle w:val="20"/>
        <w:shd w:val="clear" w:color="auto" w:fill="auto"/>
        <w:spacing w:after="0" w:line="240" w:lineRule="auto"/>
        <w:contextualSpacing/>
      </w:pPr>
    </w:p>
    <w:p w:rsidR="006669AD" w:rsidRPr="00E809A7" w:rsidRDefault="009C6258" w:rsidP="006669AD">
      <w:pPr>
        <w:pStyle w:val="20"/>
        <w:shd w:val="clear" w:color="auto" w:fill="auto"/>
        <w:spacing w:after="0" w:line="240" w:lineRule="auto"/>
        <w:contextualSpacing/>
      </w:pPr>
      <w:r w:rsidRPr="00E809A7">
        <w:t>ПОВЕСТКА ДНЯ</w:t>
      </w:r>
      <w:r w:rsidR="003479BD" w:rsidRPr="00E809A7">
        <w:t xml:space="preserve"> </w:t>
      </w:r>
    </w:p>
    <w:p w:rsidR="000F201B" w:rsidRPr="00E809A7" w:rsidRDefault="00296711" w:rsidP="006669AD">
      <w:pPr>
        <w:pStyle w:val="20"/>
        <w:shd w:val="clear" w:color="auto" w:fill="auto"/>
        <w:spacing w:after="0" w:line="240" w:lineRule="auto"/>
        <w:contextualSpacing/>
        <w:jc w:val="left"/>
      </w:pPr>
      <w:r w:rsidRPr="00E809A7">
        <w:rPr>
          <w:b/>
          <w:lang w:eastAsia="zh-CN"/>
        </w:rPr>
        <w:tab/>
        <w:t xml:space="preserve">         </w:t>
      </w:r>
    </w:p>
    <w:p w:rsidR="006669AD" w:rsidRPr="00E809A7" w:rsidRDefault="006669AD" w:rsidP="006669AD">
      <w:pPr>
        <w:pStyle w:val="a7"/>
        <w:contextualSpacing/>
        <w:jc w:val="both"/>
        <w:rPr>
          <w:sz w:val="28"/>
          <w:szCs w:val="28"/>
        </w:rPr>
      </w:pPr>
      <w:r w:rsidRPr="00E809A7">
        <w:rPr>
          <w:sz w:val="28"/>
          <w:szCs w:val="28"/>
          <w:lang w:eastAsia="zh-CN"/>
        </w:rPr>
        <w:t xml:space="preserve">          </w:t>
      </w:r>
      <w:r w:rsidR="00DE7A67" w:rsidRPr="00E809A7">
        <w:rPr>
          <w:sz w:val="28"/>
          <w:szCs w:val="28"/>
          <w:lang w:eastAsia="zh-CN"/>
        </w:rPr>
        <w:t>1</w:t>
      </w:r>
      <w:r w:rsidRPr="00E809A7">
        <w:rPr>
          <w:sz w:val="28"/>
          <w:szCs w:val="28"/>
          <w:lang w:eastAsia="zh-CN"/>
        </w:rPr>
        <w:t>. О внесении изменений в решение Совета Дружинского сельского поселения от 23.12.2020 года № 70 «О бюджете Дружинского сельского поселения Омского муниципального района Омской области на 2021 год и на плановый период 2022 и 2023 годов»</w:t>
      </w:r>
    </w:p>
    <w:p w:rsidR="007A719E" w:rsidRPr="00E809A7" w:rsidRDefault="006669AD" w:rsidP="006669AD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9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Ланглиц Наталья Александровна - председатель Совета, Глава Дружинского сельского поселения - </w:t>
      </w:r>
      <w:r w:rsidR="00E809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bookmarkStart w:id="0" w:name="_GoBack"/>
      <w:bookmarkEnd w:id="0"/>
      <w:r w:rsidRPr="00E809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минут.</w:t>
      </w:r>
    </w:p>
    <w:p w:rsidR="009E3E33" w:rsidRPr="00E809A7" w:rsidRDefault="009E3E33" w:rsidP="00637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9A7" w:rsidRDefault="00E809A7" w:rsidP="00637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4FA" w:rsidRPr="00E809A7" w:rsidRDefault="000F201B" w:rsidP="00637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09A7">
        <w:rPr>
          <w:rFonts w:ascii="Times New Roman" w:hAnsi="Times New Roman" w:cs="Times New Roman"/>
          <w:sz w:val="28"/>
          <w:szCs w:val="28"/>
        </w:rPr>
        <w:t>Председател</w:t>
      </w:r>
      <w:r w:rsidR="00E777F2" w:rsidRPr="00E809A7">
        <w:rPr>
          <w:rFonts w:ascii="Times New Roman" w:hAnsi="Times New Roman" w:cs="Times New Roman"/>
          <w:sz w:val="28"/>
          <w:szCs w:val="28"/>
        </w:rPr>
        <w:t>ь</w:t>
      </w:r>
      <w:r w:rsidRPr="00E809A7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</w:t>
      </w:r>
      <w:r w:rsidR="00E777F2" w:rsidRPr="00E809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09A7">
        <w:rPr>
          <w:rFonts w:ascii="Times New Roman" w:hAnsi="Times New Roman" w:cs="Times New Roman"/>
          <w:sz w:val="28"/>
          <w:szCs w:val="28"/>
        </w:rPr>
        <w:t xml:space="preserve">  </w:t>
      </w:r>
      <w:r w:rsidR="00E777F2" w:rsidRPr="00E809A7">
        <w:rPr>
          <w:rFonts w:ascii="Times New Roman" w:hAnsi="Times New Roman" w:cs="Times New Roman"/>
          <w:sz w:val="28"/>
          <w:szCs w:val="28"/>
        </w:rPr>
        <w:t>Н.А. Ланглиц</w:t>
      </w:r>
    </w:p>
    <w:p w:rsidR="000F201B" w:rsidRPr="00E809A7" w:rsidRDefault="000F201B" w:rsidP="00063F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9A7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sectPr w:rsidR="000F201B" w:rsidRPr="00E809A7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BC" w:rsidRDefault="004650BC">
      <w:r>
        <w:separator/>
      </w:r>
    </w:p>
  </w:endnote>
  <w:endnote w:type="continuationSeparator" w:id="0">
    <w:p w:rsidR="004650BC" w:rsidRDefault="0046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BC" w:rsidRDefault="004650BC"/>
  </w:footnote>
  <w:footnote w:type="continuationSeparator" w:id="0">
    <w:p w:rsidR="004650BC" w:rsidRDefault="00465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E63D1"/>
    <w:multiLevelType w:val="hybridMultilevel"/>
    <w:tmpl w:val="34B8FB2E"/>
    <w:lvl w:ilvl="0" w:tplc="C9BA80F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233D9"/>
    <w:rsid w:val="00047A13"/>
    <w:rsid w:val="000500CA"/>
    <w:rsid w:val="00063F88"/>
    <w:rsid w:val="000B784E"/>
    <w:rsid w:val="000E4141"/>
    <w:rsid w:val="000F201B"/>
    <w:rsid w:val="001355EC"/>
    <w:rsid w:val="00155B99"/>
    <w:rsid w:val="00181B8B"/>
    <w:rsid w:val="002610EF"/>
    <w:rsid w:val="00280ABE"/>
    <w:rsid w:val="00296711"/>
    <w:rsid w:val="002C4F4F"/>
    <w:rsid w:val="002E3D6B"/>
    <w:rsid w:val="0030088D"/>
    <w:rsid w:val="00311C4E"/>
    <w:rsid w:val="003479BD"/>
    <w:rsid w:val="003E3247"/>
    <w:rsid w:val="00410AC6"/>
    <w:rsid w:val="004650BC"/>
    <w:rsid w:val="004F57C8"/>
    <w:rsid w:val="005F6FC9"/>
    <w:rsid w:val="00633F1C"/>
    <w:rsid w:val="006372AD"/>
    <w:rsid w:val="006669AD"/>
    <w:rsid w:val="0067652F"/>
    <w:rsid w:val="006F1655"/>
    <w:rsid w:val="007007A8"/>
    <w:rsid w:val="00701548"/>
    <w:rsid w:val="00736EC4"/>
    <w:rsid w:val="007A0D12"/>
    <w:rsid w:val="007A719E"/>
    <w:rsid w:val="007C0F8F"/>
    <w:rsid w:val="009C6258"/>
    <w:rsid w:val="009E3E33"/>
    <w:rsid w:val="009F2D69"/>
    <w:rsid w:val="00A47C5C"/>
    <w:rsid w:val="00B828CA"/>
    <w:rsid w:val="00C444FA"/>
    <w:rsid w:val="00C86697"/>
    <w:rsid w:val="00C868E1"/>
    <w:rsid w:val="00D00F23"/>
    <w:rsid w:val="00D30ECC"/>
    <w:rsid w:val="00D51920"/>
    <w:rsid w:val="00DC7103"/>
    <w:rsid w:val="00DE7A67"/>
    <w:rsid w:val="00E777F2"/>
    <w:rsid w:val="00E804E5"/>
    <w:rsid w:val="00E809A7"/>
    <w:rsid w:val="00ED5F56"/>
    <w:rsid w:val="00F66643"/>
    <w:rsid w:val="00F8302B"/>
    <w:rsid w:val="00F8322D"/>
    <w:rsid w:val="00F86860"/>
    <w:rsid w:val="00FC41D6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FADC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C0F8F"/>
    <w:pPr>
      <w:ind w:left="720"/>
      <w:contextualSpacing/>
    </w:pPr>
  </w:style>
  <w:style w:type="paragraph" w:styleId="a7">
    <w:name w:val="header"/>
    <w:basedOn w:val="a"/>
    <w:link w:val="a8"/>
    <w:rsid w:val="00D00F2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00F2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32</cp:revision>
  <cp:lastPrinted>2021-10-13T02:22:00Z</cp:lastPrinted>
  <dcterms:created xsi:type="dcterms:W3CDTF">2021-06-25T02:49:00Z</dcterms:created>
  <dcterms:modified xsi:type="dcterms:W3CDTF">2021-12-23T04:48:00Z</dcterms:modified>
</cp:coreProperties>
</file>