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6B" w:rsidRDefault="005E206B" w:rsidP="005E206B">
      <w:pPr>
        <w:ind w:left="6373"/>
        <w:rPr>
          <w:sz w:val="24"/>
          <w:szCs w:val="24"/>
        </w:rPr>
      </w:pPr>
      <w:r>
        <w:rPr>
          <w:sz w:val="24"/>
          <w:szCs w:val="24"/>
        </w:rPr>
        <w:t>Руководителю</w:t>
      </w:r>
    </w:p>
    <w:p w:rsidR="005E206B" w:rsidRDefault="005E206B" w:rsidP="005E206B">
      <w:pPr>
        <w:ind w:left="6373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Территориального управления </w:t>
      </w:r>
      <w:proofErr w:type="spellStart"/>
      <w:r>
        <w:rPr>
          <w:sz w:val="24"/>
          <w:szCs w:val="24"/>
        </w:rPr>
        <w:t>Россельхознадзора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</w:t>
      </w:r>
      <w:proofErr w:type="gramEnd"/>
    </w:p>
    <w:p w:rsidR="005E206B" w:rsidRDefault="005E206B" w:rsidP="005E206B">
      <w:pPr>
        <w:ind w:left="6373"/>
        <w:rPr>
          <w:sz w:val="24"/>
          <w:szCs w:val="24"/>
        </w:rPr>
      </w:pPr>
    </w:p>
    <w:p w:rsidR="005E206B" w:rsidRDefault="005E206B" w:rsidP="005E206B">
      <w:pPr>
        <w:pBdr>
          <w:top w:val="single" w:sz="12" w:space="1" w:color="auto"/>
          <w:bottom w:val="single" w:sz="12" w:space="1" w:color="auto"/>
        </w:pBdr>
        <w:ind w:left="6373"/>
        <w:rPr>
          <w:sz w:val="24"/>
          <w:szCs w:val="24"/>
        </w:rPr>
      </w:pPr>
    </w:p>
    <w:p w:rsidR="005E206B" w:rsidRDefault="005E206B" w:rsidP="005E206B">
      <w:pPr>
        <w:pStyle w:val="a3"/>
        <w:jc w:val="center"/>
        <w:rPr>
          <w:b/>
          <w:sz w:val="24"/>
          <w:szCs w:val="24"/>
        </w:rPr>
      </w:pPr>
    </w:p>
    <w:p w:rsidR="005E206B" w:rsidRDefault="005E206B" w:rsidP="005E206B">
      <w:pPr>
        <w:pStyle w:val="a3"/>
        <w:jc w:val="center"/>
        <w:rPr>
          <w:b/>
          <w:sz w:val="24"/>
          <w:szCs w:val="24"/>
        </w:rPr>
      </w:pPr>
    </w:p>
    <w:p w:rsidR="005E206B" w:rsidRDefault="005E206B" w:rsidP="005E206B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  <w:r>
        <w:rPr>
          <w:b/>
          <w:sz w:val="24"/>
          <w:szCs w:val="24"/>
        </w:rPr>
        <w:br/>
        <w:t xml:space="preserve">о регистрации в ФГИС </w:t>
      </w:r>
      <w:proofErr w:type="spellStart"/>
      <w:r>
        <w:rPr>
          <w:b/>
          <w:sz w:val="24"/>
          <w:szCs w:val="24"/>
        </w:rPr>
        <w:t>ВетИС</w:t>
      </w:r>
      <w:proofErr w:type="spellEnd"/>
      <w:r>
        <w:rPr>
          <w:b/>
          <w:sz w:val="24"/>
          <w:szCs w:val="24"/>
        </w:rPr>
        <w:t xml:space="preserve"> и предоставлении доступа к ФГИС «Меркурий» сотрудникам</w:t>
      </w:r>
    </w:p>
    <w:p w:rsidR="005E206B" w:rsidRDefault="005E206B" w:rsidP="005E206B">
      <w:pPr>
        <w:pStyle w:val="a3"/>
        <w:jc w:val="center"/>
        <w:rPr>
          <w:b/>
          <w:sz w:val="24"/>
          <w:szCs w:val="24"/>
        </w:rPr>
      </w:pPr>
    </w:p>
    <w:p w:rsidR="005E206B" w:rsidRDefault="005E206B" w:rsidP="005E206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Юридического лица</w:t>
      </w:r>
    </w:p>
    <w:tbl>
      <w:tblPr>
        <w:tblW w:w="1063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821"/>
        <w:gridCol w:w="5245"/>
      </w:tblGrid>
      <w:tr w:rsidR="005E20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2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Организационно-правовая форма (ОПФ) (обязательно)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2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Наименование юридического лица без ОПФ (обязательно)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2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Полное наименование юридического лица (обязательно)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2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ИНН (обязательно)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2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КПП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2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6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ОГРН (обязательно)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2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Должность руководителя организации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2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8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ФИО руководителя организации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2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9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Код ОКВЭД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2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10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proofErr w:type="gramStart"/>
            <w:r w:rsidRPr="009D5615">
              <w:rPr>
                <w:sz w:val="24"/>
                <w:szCs w:val="24"/>
              </w:rPr>
              <w:t>Размер предприятия (отметка об отнесении к субъекту малого и среднего предпринимательства:</w:t>
            </w:r>
            <w:proofErr w:type="gramEnd"/>
            <w:r w:rsidRPr="009D5615">
              <w:rPr>
                <w:sz w:val="24"/>
                <w:szCs w:val="24"/>
              </w:rPr>
              <w:t xml:space="preserve"> </w:t>
            </w:r>
            <w:proofErr w:type="gramStart"/>
            <w:r w:rsidRPr="009D5615">
              <w:rPr>
                <w:sz w:val="24"/>
                <w:szCs w:val="24"/>
              </w:rPr>
              <w:t>МИКРО/МАЛОЕ/СРЕДНЕЕ)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5E206B" w:rsidRPr="009D5615" w:rsidTr="00A43EF4">
        <w:trPr>
          <w:trHeight w:val="36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11</w:t>
            </w:r>
          </w:p>
        </w:tc>
        <w:tc>
          <w:tcPr>
            <w:tcW w:w="10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Адрес места нахождения юридического лица (юридический адрес) (обязательно)</w:t>
            </w:r>
          </w:p>
        </w:tc>
      </w:tr>
      <w:tr w:rsidR="005E20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06B" w:rsidRPr="009D5615" w:rsidRDefault="005E206B" w:rsidP="00A43EF4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Регион (обязательно)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06B" w:rsidRPr="009D5615" w:rsidRDefault="005E206B" w:rsidP="00A43EF4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Населенный пункт (обязательно)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06B" w:rsidRPr="009D5615" w:rsidRDefault="005E206B" w:rsidP="00A43EF4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 xml:space="preserve">Улица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06B" w:rsidRPr="009D5615" w:rsidRDefault="005E206B" w:rsidP="00A43EF4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Дом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06B" w:rsidRPr="009D5615" w:rsidRDefault="005E206B" w:rsidP="00A43EF4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Строение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06B" w:rsidRPr="009D5615" w:rsidRDefault="005E206B" w:rsidP="00A43EF4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офис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06B" w:rsidRPr="009D5615" w:rsidRDefault="005E206B" w:rsidP="00A43EF4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Почтовый индекс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06B" w:rsidRPr="009D5615" w:rsidRDefault="005E206B" w:rsidP="00A43EF4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Абонентский ящик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06B" w:rsidRPr="009D5615" w:rsidRDefault="005E206B" w:rsidP="00A43EF4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Дополнительная информация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2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12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Pr="009D5615" w:rsidRDefault="005E206B" w:rsidP="00A43EF4">
            <w:pPr>
              <w:ind w:left="57" w:right="57"/>
              <w:jc w:val="both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Адрес электронной почты</w:t>
            </w:r>
          </w:p>
          <w:p w:rsidR="005E206B" w:rsidRPr="009D5615" w:rsidRDefault="005E206B" w:rsidP="00A43EF4">
            <w:pPr>
              <w:autoSpaceDE w:val="0"/>
              <w:autoSpaceDN w:val="0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5E20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2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13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Pr="009D5615" w:rsidRDefault="005E206B" w:rsidP="00A43EF4">
            <w:pPr>
              <w:ind w:left="57" w:right="57"/>
              <w:jc w:val="both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Контактный телефон/факс</w:t>
            </w:r>
          </w:p>
          <w:p w:rsidR="005E206B" w:rsidRPr="009D5615" w:rsidRDefault="005E206B" w:rsidP="00A43EF4">
            <w:pPr>
              <w:autoSpaceDE w:val="0"/>
              <w:autoSpaceDN w:val="0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6B" w:rsidRDefault="005E206B" w:rsidP="00A43EF4">
            <w:pPr>
              <w:pStyle w:val="a3"/>
              <w:rPr>
                <w:sz w:val="24"/>
                <w:szCs w:val="24"/>
              </w:rPr>
            </w:pPr>
          </w:p>
        </w:tc>
      </w:tr>
    </w:tbl>
    <w:p w:rsidR="005E206B" w:rsidRDefault="005E206B" w:rsidP="005E206B">
      <w:pPr>
        <w:pStyle w:val="a3"/>
        <w:rPr>
          <w:b/>
          <w:sz w:val="24"/>
          <w:szCs w:val="24"/>
        </w:rPr>
      </w:pPr>
    </w:p>
    <w:p w:rsidR="005E206B" w:rsidRDefault="005E206B" w:rsidP="005E206B">
      <w:pPr>
        <w:pStyle w:val="a3"/>
        <w:ind w:left="-567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осуществляющего подконтрольную деятельность на объектах (зона обслуживания), перечисленных в Приложении №1 к настоящему заявлению.</w:t>
      </w:r>
      <w:proofErr w:type="gramEnd"/>
    </w:p>
    <w:p w:rsidR="005E206B" w:rsidRDefault="005E206B" w:rsidP="005E206B">
      <w:pPr>
        <w:pStyle w:val="a3"/>
        <w:rPr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6"/>
        <w:gridCol w:w="6444"/>
      </w:tblGrid>
      <w:tr w:rsidR="005E206B" w:rsidRPr="009D5615" w:rsidTr="00A43EF4">
        <w:trPr>
          <w:trHeight w:val="315"/>
        </w:trPr>
        <w:tc>
          <w:tcPr>
            <w:tcW w:w="3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E206B" w:rsidRPr="009D5615" w:rsidRDefault="005E206B" w:rsidP="00A43EF4">
            <w:pPr>
              <w:rPr>
                <w:b/>
                <w:sz w:val="24"/>
                <w:szCs w:val="24"/>
              </w:rPr>
            </w:pPr>
            <w:r w:rsidRPr="009D5615">
              <w:rPr>
                <w:b/>
                <w:sz w:val="24"/>
                <w:szCs w:val="24"/>
              </w:rPr>
              <w:t>В лице (для представителя)</w:t>
            </w:r>
          </w:p>
          <w:p w:rsidR="005E206B" w:rsidRPr="009D5615" w:rsidRDefault="005E206B" w:rsidP="00A43EF4">
            <w:pPr>
              <w:rPr>
                <w:sz w:val="24"/>
                <w:szCs w:val="24"/>
              </w:rPr>
            </w:pPr>
          </w:p>
          <w:p w:rsidR="005E206B" w:rsidRPr="009D5615" w:rsidRDefault="005E206B" w:rsidP="00A43EF4">
            <w:pPr>
              <w:autoSpaceDE w:val="0"/>
              <w:autoSpaceDN w:val="0"/>
              <w:ind w:firstLine="708"/>
              <w:rPr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E206B" w:rsidRPr="009D5615" w:rsidRDefault="005E20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E206B" w:rsidRPr="009D5615" w:rsidTr="00A43EF4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206B" w:rsidRPr="009D5615" w:rsidRDefault="005E206B" w:rsidP="00A43EF4">
            <w:pPr>
              <w:rPr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E206B" w:rsidRPr="009D5615" w:rsidRDefault="005E206B" w:rsidP="00A43EF4">
            <w:pPr>
              <w:pBdr>
                <w:top w:val="single" w:sz="4" w:space="0" w:color="auto"/>
              </w:pBdr>
              <w:autoSpaceDE w:val="0"/>
              <w:autoSpaceDN w:val="0"/>
              <w:ind w:left="34"/>
              <w:jc w:val="center"/>
              <w:rPr>
                <w:sz w:val="24"/>
                <w:szCs w:val="24"/>
              </w:rPr>
            </w:pPr>
            <w:r w:rsidRPr="009D5615">
              <w:t>(фамилия, имя, отчество, должность руководителя или представителя)</w:t>
            </w:r>
          </w:p>
        </w:tc>
      </w:tr>
      <w:tr w:rsidR="005E206B" w:rsidRPr="009D5615" w:rsidTr="00A43EF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206B" w:rsidRPr="009D5615" w:rsidRDefault="005E206B" w:rsidP="00A43EF4">
            <w:pPr>
              <w:rPr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06B" w:rsidRPr="009D5615" w:rsidRDefault="005E20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E206B" w:rsidRPr="009D5615" w:rsidTr="00A43EF4"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</w:tcPr>
          <w:p w:rsidR="005E206B" w:rsidRPr="009D5615" w:rsidRDefault="005E20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206B" w:rsidRPr="009D5615" w:rsidRDefault="005E20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E206B" w:rsidRPr="009D5615" w:rsidTr="00A43EF4"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206B" w:rsidRPr="009D5615" w:rsidRDefault="005E206B" w:rsidP="00A43EF4">
            <w:pPr>
              <w:tabs>
                <w:tab w:val="left" w:pos="9854"/>
              </w:tabs>
              <w:autoSpaceDE w:val="0"/>
              <w:autoSpaceDN w:val="0"/>
              <w:rPr>
                <w:b/>
                <w:sz w:val="24"/>
                <w:szCs w:val="24"/>
              </w:rPr>
            </w:pPr>
            <w:proofErr w:type="gramStart"/>
            <w:r w:rsidRPr="009D5615">
              <w:rPr>
                <w:b/>
                <w:sz w:val="24"/>
                <w:szCs w:val="24"/>
              </w:rPr>
              <w:t>действующего</w:t>
            </w:r>
            <w:proofErr w:type="gramEnd"/>
            <w:r w:rsidRPr="009D5615">
              <w:rPr>
                <w:b/>
                <w:sz w:val="24"/>
                <w:szCs w:val="24"/>
              </w:rPr>
              <w:t xml:space="preserve"> на основании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06B" w:rsidRPr="009D5615" w:rsidRDefault="005E20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E206B" w:rsidRPr="009D5615" w:rsidTr="00A43EF4"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</w:tcPr>
          <w:p w:rsidR="005E206B" w:rsidRPr="009D5615" w:rsidRDefault="005E20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206B" w:rsidRPr="009D5615" w:rsidRDefault="005E206B" w:rsidP="00A43EF4">
            <w:pPr>
              <w:jc w:val="center"/>
            </w:pPr>
            <w:r w:rsidRPr="009D5615">
              <w:t>(Устава, Положения – для юр. лиц, доверенности – для представителя)</w:t>
            </w:r>
          </w:p>
          <w:p w:rsidR="005E206B" w:rsidRPr="009D5615" w:rsidRDefault="005E20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5E206B" w:rsidRDefault="005E206B" w:rsidP="005E206B">
      <w:pPr>
        <w:pStyle w:val="ConsPlusNormal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предоставить доступ к сервисным функциям ФГИС «Меркурий» лицам в соответствии с Приложением №2 к настоящему заявлению.</w:t>
      </w:r>
    </w:p>
    <w:p w:rsidR="005E206B" w:rsidRDefault="005E206B" w:rsidP="005E206B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206B" w:rsidRDefault="005E206B" w:rsidP="005E206B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представленных сведений подтверждаю.</w:t>
      </w:r>
    </w:p>
    <w:p w:rsidR="005E206B" w:rsidRDefault="005E206B" w:rsidP="005E206B">
      <w:pPr>
        <w:pStyle w:val="ConsPlusNormal"/>
        <w:ind w:left="-567"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в случае увольнения лица, имеющего доступ к ФГИС «Меркурий», или принятия решения об аннулировании регистрации лица с доступом к ФГИС «Меркурий» или изменения прав его доступа, в течение 3 рабочих дней предоставить данные для аннулирования регистрации данного лица.</w:t>
      </w:r>
    </w:p>
    <w:p w:rsidR="005E206B" w:rsidRDefault="005E206B" w:rsidP="005E206B">
      <w:pPr>
        <w:ind w:right="-142" w:firstLine="567"/>
        <w:jc w:val="both"/>
        <w:rPr>
          <w:sz w:val="24"/>
          <w:szCs w:val="24"/>
        </w:rPr>
      </w:pPr>
    </w:p>
    <w:p w:rsidR="005E206B" w:rsidRDefault="005E206B" w:rsidP="005E206B">
      <w:pPr>
        <w:ind w:right="-142" w:firstLine="567"/>
        <w:jc w:val="both"/>
        <w:rPr>
          <w:sz w:val="24"/>
          <w:szCs w:val="24"/>
        </w:rPr>
      </w:pPr>
    </w:p>
    <w:tbl>
      <w:tblPr>
        <w:tblW w:w="9979" w:type="dxa"/>
        <w:tblInd w:w="-53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5E206B" w:rsidRPr="009D5615" w:rsidTr="00A43EF4">
        <w:tc>
          <w:tcPr>
            <w:tcW w:w="3969" w:type="dxa"/>
            <w:gridSpan w:val="8"/>
            <w:vAlign w:val="bottom"/>
            <w:hideMark/>
          </w:tcPr>
          <w:p w:rsidR="005E206B" w:rsidRPr="009D5615" w:rsidRDefault="005E206B" w:rsidP="00A43EF4">
            <w:pPr>
              <w:autoSpaceDE w:val="0"/>
              <w:autoSpaceDN w:val="0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 xml:space="preserve">Руководитель юридического лица 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06B" w:rsidRPr="009D5615" w:rsidRDefault="005E206B" w:rsidP="00A43E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5E206B" w:rsidRPr="009D5615" w:rsidRDefault="005E206B" w:rsidP="00A43EF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06B" w:rsidRPr="009D5615" w:rsidRDefault="005E206B" w:rsidP="00A43E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5E206B" w:rsidRPr="009D5615" w:rsidTr="00A43EF4">
        <w:tc>
          <w:tcPr>
            <w:tcW w:w="3969" w:type="dxa"/>
            <w:gridSpan w:val="8"/>
            <w:hideMark/>
          </w:tcPr>
          <w:p w:rsidR="005E206B" w:rsidRPr="009D5615" w:rsidRDefault="005E206B" w:rsidP="00A43EF4">
            <w:pPr>
              <w:autoSpaceDE w:val="0"/>
              <w:autoSpaceDN w:val="0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(представитель по доверенности)</w:t>
            </w:r>
          </w:p>
        </w:tc>
        <w:tc>
          <w:tcPr>
            <w:tcW w:w="2155" w:type="dxa"/>
            <w:gridSpan w:val="2"/>
            <w:hideMark/>
          </w:tcPr>
          <w:p w:rsidR="005E206B" w:rsidRPr="009D5615" w:rsidRDefault="005E206B" w:rsidP="00A43EF4">
            <w:pPr>
              <w:autoSpaceDE w:val="0"/>
              <w:autoSpaceDN w:val="0"/>
              <w:jc w:val="center"/>
            </w:pPr>
            <w:r w:rsidRPr="009D5615">
              <w:t>(подпись)</w:t>
            </w:r>
          </w:p>
        </w:tc>
        <w:tc>
          <w:tcPr>
            <w:tcW w:w="283" w:type="dxa"/>
          </w:tcPr>
          <w:p w:rsidR="005E206B" w:rsidRPr="009D5615" w:rsidRDefault="005E206B" w:rsidP="00A43EF4">
            <w:pPr>
              <w:autoSpaceDE w:val="0"/>
              <w:autoSpaceDN w:val="0"/>
            </w:pPr>
          </w:p>
        </w:tc>
        <w:tc>
          <w:tcPr>
            <w:tcW w:w="3572" w:type="dxa"/>
            <w:hideMark/>
          </w:tcPr>
          <w:p w:rsidR="005E206B" w:rsidRPr="009D5615" w:rsidRDefault="005E206B" w:rsidP="00A43EF4">
            <w:pPr>
              <w:autoSpaceDE w:val="0"/>
              <w:autoSpaceDN w:val="0"/>
              <w:jc w:val="center"/>
            </w:pPr>
            <w:r w:rsidRPr="009D5615">
              <w:t>(Ф.И.О.)</w:t>
            </w:r>
          </w:p>
        </w:tc>
      </w:tr>
      <w:tr w:rsidR="005E206B" w:rsidRPr="009D5615" w:rsidTr="00A43EF4">
        <w:trPr>
          <w:gridAfter w:val="3"/>
          <w:wAfter w:w="3883" w:type="dxa"/>
        </w:trPr>
        <w:tc>
          <w:tcPr>
            <w:tcW w:w="170" w:type="dxa"/>
            <w:vAlign w:val="bottom"/>
          </w:tcPr>
          <w:p w:rsidR="005E206B" w:rsidRPr="009D5615" w:rsidRDefault="005E206B" w:rsidP="00A43EF4">
            <w:pPr>
              <w:jc w:val="right"/>
              <w:rPr>
                <w:sz w:val="24"/>
                <w:szCs w:val="24"/>
              </w:rPr>
            </w:pPr>
          </w:p>
          <w:p w:rsidR="005E206B" w:rsidRPr="009D5615" w:rsidRDefault="005E206B" w:rsidP="00A43EF4">
            <w:pPr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06B" w:rsidRPr="009D5615" w:rsidRDefault="005E206B" w:rsidP="00A43E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5E206B" w:rsidRPr="009D5615" w:rsidRDefault="005E206B" w:rsidP="00A43EF4">
            <w:pPr>
              <w:autoSpaceDE w:val="0"/>
              <w:autoSpaceDN w:val="0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06B" w:rsidRPr="009D5615" w:rsidRDefault="005E206B" w:rsidP="00A43E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  <w:hideMark/>
          </w:tcPr>
          <w:p w:rsidR="005E206B" w:rsidRPr="009D5615" w:rsidRDefault="005E206B" w:rsidP="00A43EF4">
            <w:pPr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06B" w:rsidRPr="009D5615" w:rsidRDefault="005E206B" w:rsidP="00A43EF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bottom"/>
            <w:hideMark/>
          </w:tcPr>
          <w:p w:rsidR="005E206B" w:rsidRPr="009D5615" w:rsidRDefault="005E206B" w:rsidP="00A43EF4">
            <w:pPr>
              <w:autoSpaceDE w:val="0"/>
              <w:autoSpaceDN w:val="0"/>
              <w:ind w:left="57"/>
              <w:rPr>
                <w:sz w:val="24"/>
                <w:szCs w:val="24"/>
              </w:rPr>
            </w:pPr>
            <w:proofErr w:type="gramStart"/>
            <w:r w:rsidRPr="009D5615">
              <w:rPr>
                <w:sz w:val="24"/>
                <w:szCs w:val="24"/>
              </w:rPr>
              <w:t>г</w:t>
            </w:r>
            <w:proofErr w:type="gramEnd"/>
            <w:r w:rsidRPr="009D5615">
              <w:rPr>
                <w:sz w:val="24"/>
                <w:szCs w:val="24"/>
              </w:rPr>
              <w:t>.</w:t>
            </w:r>
          </w:p>
        </w:tc>
        <w:tc>
          <w:tcPr>
            <w:tcW w:w="2154" w:type="dxa"/>
            <w:gridSpan w:val="2"/>
            <w:vAlign w:val="bottom"/>
            <w:hideMark/>
          </w:tcPr>
          <w:p w:rsidR="005E206B" w:rsidRPr="009D5615" w:rsidRDefault="005E206B" w:rsidP="00A43E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М.П.</w:t>
            </w:r>
          </w:p>
        </w:tc>
      </w:tr>
    </w:tbl>
    <w:p w:rsidR="005E206B" w:rsidRPr="004B6DD1" w:rsidRDefault="005E206B" w:rsidP="005E206B">
      <w:pPr>
        <w:jc w:val="both"/>
        <w:rPr>
          <w:sz w:val="32"/>
          <w:szCs w:val="32"/>
          <w:u w:val="single"/>
        </w:rPr>
      </w:pPr>
    </w:p>
    <w:p w:rsidR="005E206B" w:rsidRDefault="005E206B" w:rsidP="005E206B">
      <w:pPr>
        <w:rPr>
          <w:sz w:val="20"/>
        </w:rPr>
      </w:pPr>
    </w:p>
    <w:p w:rsidR="005E206B" w:rsidRPr="00A61433" w:rsidRDefault="005E206B" w:rsidP="005E206B"/>
    <w:p w:rsidR="005E206B" w:rsidRDefault="005E206B" w:rsidP="005E206B"/>
    <w:p w:rsidR="008B2A2F" w:rsidRDefault="008B2A2F">
      <w:bookmarkStart w:id="0" w:name="_GoBack"/>
      <w:bookmarkEnd w:id="0"/>
    </w:p>
    <w:sectPr w:rsidR="008B2A2F" w:rsidSect="00F43D68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BF"/>
    <w:rsid w:val="001626BF"/>
    <w:rsid w:val="005E206B"/>
    <w:rsid w:val="008B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0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5E20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0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5E20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Company>Microsoft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Novopc</dc:creator>
  <cp:keywords/>
  <dc:description/>
  <cp:lastModifiedBy>Novopc</cp:lastModifiedBy>
  <cp:revision>2</cp:revision>
  <dcterms:created xsi:type="dcterms:W3CDTF">2018-07-12T03:22:00Z</dcterms:created>
  <dcterms:modified xsi:type="dcterms:W3CDTF">2018-07-12T03:22:00Z</dcterms:modified>
</cp:coreProperties>
</file>