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0A188" w14:textId="2FFB627A" w:rsidR="00D7775A" w:rsidRPr="006C5D29" w:rsidRDefault="00D7775A" w:rsidP="00741B53">
      <w:pPr>
        <w:autoSpaceDN w:val="0"/>
        <w:jc w:val="center"/>
        <w:rPr>
          <w:b/>
          <w:sz w:val="28"/>
          <w:szCs w:val="28"/>
        </w:rPr>
      </w:pPr>
      <w:r w:rsidRPr="006C5D29">
        <w:rPr>
          <w:b/>
          <w:sz w:val="28"/>
          <w:szCs w:val="28"/>
        </w:rPr>
        <w:t>ЗАКЛЮЧЕНИЕ</w:t>
      </w:r>
    </w:p>
    <w:p w14:paraId="7EE1A044" w14:textId="77777777" w:rsidR="00D7775A" w:rsidRPr="006C5D29" w:rsidRDefault="00D7775A" w:rsidP="00D7775A">
      <w:pPr>
        <w:autoSpaceDN w:val="0"/>
        <w:jc w:val="center"/>
        <w:rPr>
          <w:b/>
          <w:sz w:val="28"/>
          <w:szCs w:val="28"/>
        </w:rPr>
      </w:pPr>
    </w:p>
    <w:p w14:paraId="093BBF81" w14:textId="37DB0B3A" w:rsidR="00D7775A" w:rsidRDefault="00D7775A" w:rsidP="00D7775A">
      <w:pPr>
        <w:contextualSpacing/>
        <w:jc w:val="both"/>
        <w:rPr>
          <w:sz w:val="28"/>
          <w:szCs w:val="28"/>
        </w:rPr>
      </w:pPr>
      <w:r w:rsidRPr="006C5D29">
        <w:rPr>
          <w:sz w:val="28"/>
          <w:szCs w:val="28"/>
        </w:rPr>
        <w:t>«О результатах проведения публичных слушаний по проекту решения Совета Дружинского сельского поселения Омского муниципального района Омской области «О бюджете Дружинского сельского поселения Омского муниципального района Омской области на 202</w:t>
      </w:r>
      <w:r w:rsidR="003E3F07" w:rsidRPr="006C5D29">
        <w:rPr>
          <w:sz w:val="28"/>
          <w:szCs w:val="28"/>
        </w:rPr>
        <w:t>4</w:t>
      </w:r>
      <w:r w:rsidRPr="006C5D29">
        <w:rPr>
          <w:sz w:val="28"/>
          <w:szCs w:val="28"/>
        </w:rPr>
        <w:t xml:space="preserve"> год и на плановый период 202</w:t>
      </w:r>
      <w:r w:rsidR="003E3F07" w:rsidRPr="006C5D29">
        <w:rPr>
          <w:sz w:val="28"/>
          <w:szCs w:val="28"/>
        </w:rPr>
        <w:t>5</w:t>
      </w:r>
      <w:r w:rsidRPr="006C5D29">
        <w:rPr>
          <w:sz w:val="28"/>
          <w:szCs w:val="28"/>
        </w:rPr>
        <w:t xml:space="preserve"> и 202</w:t>
      </w:r>
      <w:r w:rsidR="003E3F07" w:rsidRPr="006C5D29">
        <w:rPr>
          <w:sz w:val="28"/>
          <w:szCs w:val="28"/>
        </w:rPr>
        <w:t>6</w:t>
      </w:r>
      <w:r w:rsidRPr="006C5D29">
        <w:rPr>
          <w:sz w:val="28"/>
          <w:szCs w:val="28"/>
        </w:rPr>
        <w:t xml:space="preserve"> годов»</w:t>
      </w:r>
    </w:p>
    <w:p w14:paraId="694A86AF" w14:textId="77777777" w:rsidR="00C91E38" w:rsidRPr="006C5D29" w:rsidRDefault="00C91E38" w:rsidP="00D7775A">
      <w:pPr>
        <w:contextualSpacing/>
        <w:jc w:val="both"/>
        <w:rPr>
          <w:sz w:val="28"/>
          <w:szCs w:val="28"/>
        </w:rPr>
      </w:pPr>
    </w:p>
    <w:p w14:paraId="752F1084" w14:textId="22F89764" w:rsidR="00C91E38" w:rsidRDefault="00C91E38" w:rsidP="00C91E38">
      <w:pPr>
        <w:shd w:val="clear" w:color="auto" w:fill="FFFFFF"/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с. </w:t>
      </w:r>
      <w:proofErr w:type="spellStart"/>
      <w:r>
        <w:rPr>
          <w:color w:val="000000"/>
          <w:sz w:val="28"/>
          <w:szCs w:val="28"/>
        </w:rPr>
        <w:t>Дружино</w:t>
      </w:r>
      <w:proofErr w:type="spellEnd"/>
      <w:r w:rsidR="00D7775A" w:rsidRPr="006C5D29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</w:t>
      </w:r>
      <w:r>
        <w:rPr>
          <w:color w:val="000000"/>
          <w:sz w:val="28"/>
          <w:szCs w:val="28"/>
        </w:rPr>
        <w:t>04.12.2023</w:t>
      </w:r>
    </w:p>
    <w:p w14:paraId="74116AB6" w14:textId="416CA31D" w:rsidR="00D7775A" w:rsidRPr="006C5D29" w:rsidRDefault="00D7775A" w:rsidP="00D7775A">
      <w:pPr>
        <w:shd w:val="clear" w:color="auto" w:fill="FFFFFF"/>
        <w:autoSpaceDN w:val="0"/>
        <w:jc w:val="both"/>
        <w:rPr>
          <w:color w:val="000000"/>
          <w:sz w:val="28"/>
          <w:szCs w:val="28"/>
        </w:rPr>
      </w:pPr>
      <w:r w:rsidRPr="006C5D29">
        <w:rPr>
          <w:color w:val="000000"/>
          <w:sz w:val="28"/>
          <w:szCs w:val="28"/>
        </w:rPr>
        <w:t xml:space="preserve"> </w:t>
      </w:r>
      <w:r w:rsidR="00C91E38">
        <w:rPr>
          <w:color w:val="000000"/>
          <w:sz w:val="28"/>
          <w:szCs w:val="28"/>
        </w:rPr>
        <w:t xml:space="preserve">                                                                                 </w:t>
      </w:r>
    </w:p>
    <w:p w14:paraId="02DF4810" w14:textId="41B5FA25" w:rsidR="00D7775A" w:rsidRPr="006C5D29" w:rsidRDefault="00D7775A" w:rsidP="001E4EC6">
      <w:pPr>
        <w:ind w:firstLine="708"/>
        <w:contextualSpacing/>
        <w:jc w:val="both"/>
        <w:rPr>
          <w:sz w:val="28"/>
          <w:szCs w:val="28"/>
          <w:lang w:eastAsia="en-US"/>
        </w:rPr>
      </w:pPr>
      <w:r w:rsidRPr="006C5D29">
        <w:rPr>
          <w:color w:val="000000"/>
          <w:sz w:val="28"/>
          <w:szCs w:val="28"/>
        </w:rPr>
        <w:t>По итогам проведения публичных слушаний, назначенных решением Совета Друж</w:t>
      </w:r>
      <w:r w:rsidR="003E3F07" w:rsidRPr="006C5D29">
        <w:rPr>
          <w:color w:val="000000"/>
          <w:sz w:val="28"/>
          <w:szCs w:val="28"/>
        </w:rPr>
        <w:t>инского сельского поселения от 24</w:t>
      </w:r>
      <w:r w:rsidRPr="006C5D29">
        <w:rPr>
          <w:color w:val="000000"/>
          <w:sz w:val="28"/>
          <w:szCs w:val="28"/>
        </w:rPr>
        <w:t>.11.202</w:t>
      </w:r>
      <w:r w:rsidR="006C5D29" w:rsidRPr="006C5D29">
        <w:rPr>
          <w:color w:val="000000"/>
          <w:sz w:val="28"/>
          <w:szCs w:val="28"/>
        </w:rPr>
        <w:t>3</w:t>
      </w:r>
      <w:r w:rsidRPr="006C5D29">
        <w:rPr>
          <w:color w:val="000000"/>
          <w:sz w:val="28"/>
          <w:szCs w:val="28"/>
        </w:rPr>
        <w:t xml:space="preserve"> № </w:t>
      </w:r>
      <w:r w:rsidR="003E3F07" w:rsidRPr="006C5D29">
        <w:rPr>
          <w:color w:val="000000"/>
          <w:sz w:val="28"/>
          <w:szCs w:val="28"/>
        </w:rPr>
        <w:t>37</w:t>
      </w:r>
      <w:r w:rsidRPr="006C5D29">
        <w:rPr>
          <w:color w:val="000000"/>
          <w:sz w:val="28"/>
          <w:szCs w:val="28"/>
        </w:rPr>
        <w:t xml:space="preserve"> «</w:t>
      </w:r>
      <w:r w:rsidR="001E4EC6" w:rsidRPr="006C5D29">
        <w:rPr>
          <w:color w:val="000000"/>
          <w:sz w:val="28"/>
          <w:szCs w:val="28"/>
          <w:lang w:eastAsia="en-US"/>
        </w:rPr>
        <w:t xml:space="preserve">О назначении даты проведения публичных слушаний по проекту решения Совета </w:t>
      </w:r>
      <w:proofErr w:type="spellStart"/>
      <w:r w:rsidR="001E4EC6" w:rsidRPr="006C5D29">
        <w:rPr>
          <w:color w:val="000000"/>
          <w:sz w:val="28"/>
          <w:szCs w:val="28"/>
          <w:lang w:eastAsia="en-US"/>
        </w:rPr>
        <w:t>Дружинского</w:t>
      </w:r>
      <w:proofErr w:type="spellEnd"/>
      <w:r w:rsidR="001E4EC6" w:rsidRPr="006C5D29">
        <w:rPr>
          <w:color w:val="000000"/>
          <w:sz w:val="28"/>
          <w:szCs w:val="28"/>
          <w:lang w:eastAsia="en-US"/>
        </w:rPr>
        <w:t xml:space="preserve"> сельского поселения Омского муниципального района Омской области «О бюджете </w:t>
      </w:r>
      <w:proofErr w:type="spellStart"/>
      <w:r w:rsidR="001E4EC6" w:rsidRPr="006C5D29">
        <w:rPr>
          <w:color w:val="000000"/>
          <w:sz w:val="28"/>
          <w:szCs w:val="28"/>
          <w:lang w:eastAsia="en-US"/>
        </w:rPr>
        <w:t>Дружинского</w:t>
      </w:r>
      <w:proofErr w:type="spellEnd"/>
      <w:r w:rsidR="001E4EC6" w:rsidRPr="006C5D29">
        <w:rPr>
          <w:color w:val="000000"/>
          <w:sz w:val="28"/>
          <w:szCs w:val="28"/>
          <w:lang w:eastAsia="en-US"/>
        </w:rPr>
        <w:t xml:space="preserve"> сельского поселения Омского муниципального района Омской области на 2024 год и на плановый период 2025 и 2026 годов»</w:t>
      </w:r>
      <w:r w:rsidR="001E4EC6" w:rsidRPr="006C5D29">
        <w:rPr>
          <w:sz w:val="28"/>
          <w:szCs w:val="28"/>
          <w:lang w:eastAsia="en-US"/>
        </w:rPr>
        <w:t xml:space="preserve"> </w:t>
      </w:r>
      <w:r w:rsidR="001E4EC6" w:rsidRPr="006C5D29">
        <w:rPr>
          <w:sz w:val="28"/>
          <w:szCs w:val="28"/>
        </w:rPr>
        <w:t>04</w:t>
      </w:r>
      <w:r w:rsidRPr="006C5D29">
        <w:rPr>
          <w:sz w:val="28"/>
          <w:szCs w:val="28"/>
        </w:rPr>
        <w:t>.12.202</w:t>
      </w:r>
      <w:r w:rsidR="006C5D29">
        <w:rPr>
          <w:sz w:val="28"/>
          <w:szCs w:val="28"/>
        </w:rPr>
        <w:t>3</w:t>
      </w:r>
      <w:r w:rsidRPr="006C5D29">
        <w:rPr>
          <w:sz w:val="28"/>
          <w:szCs w:val="28"/>
        </w:rPr>
        <w:t xml:space="preserve"> в 1</w:t>
      </w:r>
      <w:r w:rsidR="001E4EC6" w:rsidRPr="006C5D29">
        <w:rPr>
          <w:sz w:val="28"/>
          <w:szCs w:val="28"/>
        </w:rPr>
        <w:t>5</w:t>
      </w:r>
      <w:r w:rsidR="00C91E38">
        <w:rPr>
          <w:sz w:val="28"/>
          <w:szCs w:val="28"/>
        </w:rPr>
        <w:t>-</w:t>
      </w:r>
      <w:bookmarkStart w:id="0" w:name="_GoBack"/>
      <w:bookmarkEnd w:id="0"/>
      <w:r w:rsidRPr="006C5D29">
        <w:rPr>
          <w:sz w:val="28"/>
          <w:szCs w:val="28"/>
        </w:rPr>
        <w:t>00 часов</w:t>
      </w:r>
      <w:r w:rsidRPr="006C5D29">
        <w:rPr>
          <w:bCs/>
          <w:sz w:val="28"/>
          <w:szCs w:val="28"/>
        </w:rPr>
        <w:t>:</w:t>
      </w:r>
    </w:p>
    <w:p w14:paraId="18789325" w14:textId="77777777" w:rsidR="00D7775A" w:rsidRPr="006C5D29" w:rsidRDefault="00D7775A" w:rsidP="00D777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4ADC5033" w14:textId="58529B0C" w:rsidR="00D7775A" w:rsidRPr="006C5D29" w:rsidRDefault="00D7775A" w:rsidP="00D7775A">
      <w:pPr>
        <w:autoSpaceDN w:val="0"/>
        <w:ind w:firstLine="720"/>
        <w:jc w:val="both"/>
        <w:rPr>
          <w:sz w:val="28"/>
          <w:szCs w:val="28"/>
        </w:rPr>
      </w:pPr>
      <w:r w:rsidRPr="006C5D29">
        <w:rPr>
          <w:sz w:val="28"/>
          <w:szCs w:val="28"/>
        </w:rPr>
        <w:t xml:space="preserve">1. Считать данные публичные слушания по </w:t>
      </w:r>
      <w:r w:rsidRPr="006C5D29">
        <w:rPr>
          <w:bCs/>
          <w:sz w:val="28"/>
          <w:szCs w:val="28"/>
        </w:rPr>
        <w:t>проект</w:t>
      </w:r>
      <w:r w:rsidR="00C91E38">
        <w:rPr>
          <w:bCs/>
          <w:sz w:val="28"/>
          <w:szCs w:val="28"/>
        </w:rPr>
        <w:t>у</w:t>
      </w:r>
      <w:r w:rsidRPr="006C5D29">
        <w:rPr>
          <w:bCs/>
          <w:sz w:val="28"/>
          <w:szCs w:val="28"/>
        </w:rPr>
        <w:t xml:space="preserve"> решения Совета </w:t>
      </w:r>
      <w:proofErr w:type="spellStart"/>
      <w:r w:rsidRPr="006C5D29">
        <w:rPr>
          <w:bCs/>
          <w:sz w:val="28"/>
          <w:szCs w:val="28"/>
        </w:rPr>
        <w:t>Дружинского</w:t>
      </w:r>
      <w:proofErr w:type="spellEnd"/>
      <w:r w:rsidRPr="006C5D29">
        <w:rPr>
          <w:bCs/>
          <w:sz w:val="28"/>
          <w:szCs w:val="28"/>
        </w:rPr>
        <w:t xml:space="preserve"> сельского поселения Омского муниципального района Омской области «О бюджете Дружинского сельского поселения Омского муниципального района Омской области на 202</w:t>
      </w:r>
      <w:r w:rsidR="001E4EC6" w:rsidRPr="006C5D29">
        <w:rPr>
          <w:bCs/>
          <w:sz w:val="28"/>
          <w:szCs w:val="28"/>
        </w:rPr>
        <w:t>4</w:t>
      </w:r>
      <w:r w:rsidRPr="006C5D29">
        <w:rPr>
          <w:bCs/>
          <w:sz w:val="28"/>
          <w:szCs w:val="28"/>
        </w:rPr>
        <w:t xml:space="preserve"> год и на плановый период 202</w:t>
      </w:r>
      <w:r w:rsidR="001E4EC6" w:rsidRPr="006C5D29">
        <w:rPr>
          <w:bCs/>
          <w:sz w:val="28"/>
          <w:szCs w:val="28"/>
        </w:rPr>
        <w:t>5</w:t>
      </w:r>
      <w:r w:rsidRPr="006C5D29">
        <w:rPr>
          <w:bCs/>
          <w:sz w:val="28"/>
          <w:szCs w:val="28"/>
        </w:rPr>
        <w:t xml:space="preserve"> и 202</w:t>
      </w:r>
      <w:r w:rsidR="001E4EC6" w:rsidRPr="006C5D29">
        <w:rPr>
          <w:bCs/>
          <w:sz w:val="28"/>
          <w:szCs w:val="28"/>
        </w:rPr>
        <w:t>6</w:t>
      </w:r>
      <w:r w:rsidRPr="006C5D29">
        <w:rPr>
          <w:bCs/>
          <w:sz w:val="28"/>
          <w:szCs w:val="28"/>
        </w:rPr>
        <w:t xml:space="preserve"> годов </w:t>
      </w:r>
      <w:r w:rsidRPr="006C5D29">
        <w:rPr>
          <w:sz w:val="28"/>
          <w:szCs w:val="28"/>
        </w:rPr>
        <w:t>состоявшимися.</w:t>
      </w:r>
    </w:p>
    <w:p w14:paraId="00FD8BD3" w14:textId="77777777" w:rsidR="00D7775A" w:rsidRPr="006C5D29" w:rsidRDefault="00D7775A" w:rsidP="00D7775A">
      <w:pPr>
        <w:autoSpaceDN w:val="0"/>
        <w:jc w:val="both"/>
        <w:rPr>
          <w:sz w:val="28"/>
          <w:szCs w:val="28"/>
        </w:rPr>
      </w:pPr>
    </w:p>
    <w:p w14:paraId="3B3F22B2" w14:textId="04AA5183" w:rsidR="00D7775A" w:rsidRPr="006C5D29" w:rsidRDefault="00D7775A" w:rsidP="000F122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0022D47B" w14:textId="77777777" w:rsidR="00D7775A" w:rsidRPr="006C5D29" w:rsidRDefault="00D7775A" w:rsidP="00D7775A">
      <w:pPr>
        <w:autoSpaceDN w:val="0"/>
        <w:jc w:val="both"/>
        <w:rPr>
          <w:sz w:val="28"/>
          <w:szCs w:val="28"/>
        </w:rPr>
      </w:pPr>
      <w:r w:rsidRPr="006C5D29">
        <w:rPr>
          <w:sz w:val="28"/>
          <w:szCs w:val="28"/>
        </w:rPr>
        <w:tab/>
      </w:r>
      <w:r w:rsidRPr="006C5D29">
        <w:rPr>
          <w:sz w:val="28"/>
          <w:szCs w:val="28"/>
        </w:rPr>
        <w:tab/>
        <w:t xml:space="preserve">                                           </w:t>
      </w:r>
    </w:p>
    <w:p w14:paraId="533E2B54" w14:textId="4BBBE5FE" w:rsidR="00D7775A" w:rsidRPr="006C5D29" w:rsidRDefault="00D7775A" w:rsidP="00D7775A">
      <w:pPr>
        <w:widowControl w:val="0"/>
        <w:autoSpaceDE w:val="0"/>
        <w:autoSpaceDN w:val="0"/>
        <w:adjustRightInd w:val="0"/>
        <w:rPr>
          <w:color w:val="000000"/>
          <w:spacing w:val="-1"/>
          <w:sz w:val="28"/>
          <w:szCs w:val="28"/>
        </w:rPr>
      </w:pPr>
      <w:r w:rsidRPr="006C5D29">
        <w:rPr>
          <w:color w:val="000000"/>
          <w:spacing w:val="-1"/>
          <w:sz w:val="28"/>
          <w:szCs w:val="28"/>
        </w:rPr>
        <w:t xml:space="preserve">Председательствующий                                                                </w:t>
      </w:r>
      <w:r w:rsidR="00674B49" w:rsidRPr="006C5D29">
        <w:rPr>
          <w:color w:val="000000"/>
          <w:spacing w:val="-1"/>
          <w:sz w:val="28"/>
          <w:szCs w:val="28"/>
        </w:rPr>
        <w:t xml:space="preserve"> </w:t>
      </w:r>
      <w:r w:rsidRPr="006C5D29">
        <w:rPr>
          <w:color w:val="000000"/>
          <w:spacing w:val="-1"/>
          <w:sz w:val="28"/>
          <w:szCs w:val="28"/>
        </w:rPr>
        <w:t xml:space="preserve">В.В. Бобров </w:t>
      </w:r>
    </w:p>
    <w:p w14:paraId="13111BA6" w14:textId="77777777" w:rsidR="00D7775A" w:rsidRPr="006C5D29" w:rsidRDefault="00D7775A" w:rsidP="00D7775A">
      <w:pPr>
        <w:widowControl w:val="0"/>
        <w:autoSpaceDE w:val="0"/>
        <w:autoSpaceDN w:val="0"/>
        <w:adjustRightInd w:val="0"/>
        <w:rPr>
          <w:color w:val="000000"/>
          <w:spacing w:val="-1"/>
          <w:sz w:val="28"/>
          <w:szCs w:val="28"/>
        </w:rPr>
      </w:pPr>
    </w:p>
    <w:p w14:paraId="49B88790" w14:textId="1C36791F" w:rsidR="00D7775A" w:rsidRPr="006C5D29" w:rsidRDefault="00D7775A" w:rsidP="001E4EC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6C5D29">
        <w:rPr>
          <w:color w:val="000000"/>
          <w:spacing w:val="-1"/>
          <w:sz w:val="28"/>
          <w:szCs w:val="28"/>
        </w:rPr>
        <w:t xml:space="preserve">Секретарь                                                                                        </w:t>
      </w:r>
      <w:r w:rsidR="006C5D29">
        <w:rPr>
          <w:color w:val="000000"/>
          <w:spacing w:val="-1"/>
          <w:sz w:val="28"/>
          <w:szCs w:val="28"/>
        </w:rPr>
        <w:t xml:space="preserve"> </w:t>
      </w:r>
      <w:r w:rsidR="006C5D29" w:rsidRPr="006C5D29">
        <w:rPr>
          <w:color w:val="000000"/>
          <w:spacing w:val="-1"/>
          <w:sz w:val="28"/>
          <w:szCs w:val="28"/>
        </w:rPr>
        <w:t xml:space="preserve">М.А. </w:t>
      </w:r>
      <w:proofErr w:type="spellStart"/>
      <w:r w:rsidR="006C5D29" w:rsidRPr="006C5D29">
        <w:rPr>
          <w:color w:val="000000"/>
          <w:spacing w:val="-1"/>
          <w:sz w:val="28"/>
          <w:szCs w:val="28"/>
        </w:rPr>
        <w:t>Наседкина</w:t>
      </w:r>
      <w:proofErr w:type="spellEnd"/>
    </w:p>
    <w:p w14:paraId="47356CA3" w14:textId="77777777" w:rsidR="00D7775A" w:rsidRPr="006C5D29" w:rsidRDefault="00D7775A" w:rsidP="00D7775A">
      <w:pPr>
        <w:autoSpaceDN w:val="0"/>
        <w:jc w:val="both"/>
        <w:rPr>
          <w:sz w:val="28"/>
          <w:szCs w:val="28"/>
        </w:rPr>
      </w:pPr>
    </w:p>
    <w:p w14:paraId="513EB259" w14:textId="6D4CE722" w:rsidR="00D7775A" w:rsidRPr="006C5D29" w:rsidRDefault="00D7775A" w:rsidP="00D7775A">
      <w:pPr>
        <w:rPr>
          <w:sz w:val="28"/>
          <w:szCs w:val="28"/>
        </w:rPr>
      </w:pPr>
    </w:p>
    <w:p w14:paraId="3A4BE549" w14:textId="0CA7E495" w:rsidR="00D7775A" w:rsidRPr="006C5D29" w:rsidRDefault="00D7775A" w:rsidP="00D7775A">
      <w:pPr>
        <w:rPr>
          <w:sz w:val="28"/>
          <w:szCs w:val="28"/>
        </w:rPr>
      </w:pPr>
    </w:p>
    <w:p w14:paraId="1FF8F169" w14:textId="77777777" w:rsidR="00D7775A" w:rsidRPr="00674B49" w:rsidRDefault="00D7775A" w:rsidP="00D7775A">
      <w:pPr>
        <w:rPr>
          <w:sz w:val="26"/>
          <w:szCs w:val="26"/>
        </w:rPr>
      </w:pPr>
    </w:p>
    <w:sectPr w:rsidR="00D7775A" w:rsidRPr="00674B49" w:rsidSect="00660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54A"/>
    <w:multiLevelType w:val="hybridMultilevel"/>
    <w:tmpl w:val="E9840828"/>
    <w:lvl w:ilvl="0" w:tplc="0756F31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996970"/>
    <w:multiLevelType w:val="hybridMultilevel"/>
    <w:tmpl w:val="9D18522E"/>
    <w:lvl w:ilvl="0" w:tplc="CD36165A">
      <w:start w:val="1"/>
      <w:numFmt w:val="bullet"/>
      <w:lvlText w:val="­"/>
      <w:lvlJc w:val="left"/>
      <w:pPr>
        <w:tabs>
          <w:tab w:val="num" w:pos="1863"/>
        </w:tabs>
        <w:ind w:left="186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3781ACC"/>
    <w:multiLevelType w:val="hybridMultilevel"/>
    <w:tmpl w:val="D23A89FA"/>
    <w:lvl w:ilvl="0" w:tplc="23D630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061081"/>
    <w:multiLevelType w:val="hybridMultilevel"/>
    <w:tmpl w:val="E9840828"/>
    <w:lvl w:ilvl="0" w:tplc="0756F31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C697C44"/>
    <w:multiLevelType w:val="hybridMultilevel"/>
    <w:tmpl w:val="D630AA0C"/>
    <w:lvl w:ilvl="0" w:tplc="F8C06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F474CF"/>
    <w:multiLevelType w:val="hybridMultilevel"/>
    <w:tmpl w:val="DFC8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F22D8"/>
    <w:multiLevelType w:val="hybridMultilevel"/>
    <w:tmpl w:val="8ABA64F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13F4A"/>
    <w:multiLevelType w:val="hybridMultilevel"/>
    <w:tmpl w:val="B78AC134"/>
    <w:lvl w:ilvl="0" w:tplc="491AFE0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369B0982"/>
    <w:multiLevelType w:val="hybridMultilevel"/>
    <w:tmpl w:val="E7F08FC4"/>
    <w:lvl w:ilvl="0" w:tplc="7E8ADF0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85D190B"/>
    <w:multiLevelType w:val="hybridMultilevel"/>
    <w:tmpl w:val="52469690"/>
    <w:lvl w:ilvl="0" w:tplc="DF7893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B03312A"/>
    <w:multiLevelType w:val="hybridMultilevel"/>
    <w:tmpl w:val="5A2A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A1834"/>
    <w:multiLevelType w:val="hybridMultilevel"/>
    <w:tmpl w:val="C84C7EF4"/>
    <w:lvl w:ilvl="0" w:tplc="F5C0899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57220C68"/>
    <w:multiLevelType w:val="hybridMultilevel"/>
    <w:tmpl w:val="3BC44F80"/>
    <w:lvl w:ilvl="0" w:tplc="065C3B1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57D67D09"/>
    <w:multiLevelType w:val="hybridMultilevel"/>
    <w:tmpl w:val="E4148554"/>
    <w:lvl w:ilvl="0" w:tplc="F558D98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7F87F15"/>
    <w:multiLevelType w:val="hybridMultilevel"/>
    <w:tmpl w:val="6B0E5790"/>
    <w:lvl w:ilvl="0" w:tplc="8E0829E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5E8F4F90"/>
    <w:multiLevelType w:val="hybridMultilevel"/>
    <w:tmpl w:val="E9840828"/>
    <w:lvl w:ilvl="0" w:tplc="0756F31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04F0112"/>
    <w:multiLevelType w:val="hybridMultilevel"/>
    <w:tmpl w:val="E9840828"/>
    <w:lvl w:ilvl="0" w:tplc="0756F31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97868B7"/>
    <w:multiLevelType w:val="hybridMultilevel"/>
    <w:tmpl w:val="1676F7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2713F7"/>
    <w:multiLevelType w:val="hybridMultilevel"/>
    <w:tmpl w:val="0C0EF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C91F72"/>
    <w:multiLevelType w:val="hybridMultilevel"/>
    <w:tmpl w:val="1846A4DA"/>
    <w:lvl w:ilvl="0" w:tplc="3DE28364">
      <w:start w:val="1"/>
      <w:numFmt w:val="decimal"/>
      <w:lvlText w:val="%1."/>
      <w:lvlJc w:val="left"/>
      <w:pPr>
        <w:ind w:left="17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790B6994"/>
    <w:multiLevelType w:val="hybridMultilevel"/>
    <w:tmpl w:val="7FEE2A5C"/>
    <w:lvl w:ilvl="0" w:tplc="A864A66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7C8B2A78"/>
    <w:multiLevelType w:val="hybridMultilevel"/>
    <w:tmpl w:val="E4148554"/>
    <w:lvl w:ilvl="0" w:tplc="F558D98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0"/>
  </w:num>
  <w:num w:numId="5">
    <w:abstractNumId w:val="16"/>
  </w:num>
  <w:num w:numId="6">
    <w:abstractNumId w:val="15"/>
  </w:num>
  <w:num w:numId="7">
    <w:abstractNumId w:val="11"/>
  </w:num>
  <w:num w:numId="8">
    <w:abstractNumId w:val="7"/>
  </w:num>
  <w:num w:numId="9">
    <w:abstractNumId w:val="20"/>
  </w:num>
  <w:num w:numId="10">
    <w:abstractNumId w:val="17"/>
  </w:num>
  <w:num w:numId="11">
    <w:abstractNumId w:val="1"/>
  </w:num>
  <w:num w:numId="12">
    <w:abstractNumId w:val="5"/>
  </w:num>
  <w:num w:numId="13">
    <w:abstractNumId w:val="8"/>
  </w:num>
  <w:num w:numId="14">
    <w:abstractNumId w:val="13"/>
  </w:num>
  <w:num w:numId="15">
    <w:abstractNumId w:val="12"/>
  </w:num>
  <w:num w:numId="16">
    <w:abstractNumId w:val="21"/>
  </w:num>
  <w:num w:numId="17">
    <w:abstractNumId w:val="14"/>
  </w:num>
  <w:num w:numId="18">
    <w:abstractNumId w:val="4"/>
  </w:num>
  <w:num w:numId="19">
    <w:abstractNumId w:val="19"/>
  </w:num>
  <w:num w:numId="20">
    <w:abstractNumId w:val="6"/>
  </w:num>
  <w:num w:numId="21">
    <w:abstractNumId w:val="1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25F"/>
    <w:rsid w:val="00002F4B"/>
    <w:rsid w:val="00006E89"/>
    <w:rsid w:val="000118BA"/>
    <w:rsid w:val="00027A23"/>
    <w:rsid w:val="0004481F"/>
    <w:rsid w:val="0005383E"/>
    <w:rsid w:val="00070F7F"/>
    <w:rsid w:val="0007575D"/>
    <w:rsid w:val="00085D9F"/>
    <w:rsid w:val="00087CF9"/>
    <w:rsid w:val="00087E7F"/>
    <w:rsid w:val="000A27DF"/>
    <w:rsid w:val="000B27AF"/>
    <w:rsid w:val="000B2C2B"/>
    <w:rsid w:val="000D07BE"/>
    <w:rsid w:val="000E4F09"/>
    <w:rsid w:val="000E7DD4"/>
    <w:rsid w:val="000F06C1"/>
    <w:rsid w:val="000F06C3"/>
    <w:rsid w:val="000F1227"/>
    <w:rsid w:val="00113187"/>
    <w:rsid w:val="0012625F"/>
    <w:rsid w:val="00155656"/>
    <w:rsid w:val="001728ED"/>
    <w:rsid w:val="0018035C"/>
    <w:rsid w:val="001B6E0E"/>
    <w:rsid w:val="001B7F97"/>
    <w:rsid w:val="001C0C79"/>
    <w:rsid w:val="001D3EC3"/>
    <w:rsid w:val="001D5DA2"/>
    <w:rsid w:val="001E4653"/>
    <w:rsid w:val="001E4EC6"/>
    <w:rsid w:val="001E6E44"/>
    <w:rsid w:val="0020715C"/>
    <w:rsid w:val="00225AE1"/>
    <w:rsid w:val="00236CCA"/>
    <w:rsid w:val="00246E0F"/>
    <w:rsid w:val="00251656"/>
    <w:rsid w:val="00252EB8"/>
    <w:rsid w:val="0025370E"/>
    <w:rsid w:val="00257F70"/>
    <w:rsid w:val="00261C0F"/>
    <w:rsid w:val="00271240"/>
    <w:rsid w:val="002737F2"/>
    <w:rsid w:val="00277921"/>
    <w:rsid w:val="0028053C"/>
    <w:rsid w:val="00287AAF"/>
    <w:rsid w:val="00287C7B"/>
    <w:rsid w:val="002A086A"/>
    <w:rsid w:val="002B5E77"/>
    <w:rsid w:val="002C53F5"/>
    <w:rsid w:val="002C6B59"/>
    <w:rsid w:val="002D7474"/>
    <w:rsid w:val="002E759F"/>
    <w:rsid w:val="002F6C8F"/>
    <w:rsid w:val="0030632A"/>
    <w:rsid w:val="00342987"/>
    <w:rsid w:val="00346E49"/>
    <w:rsid w:val="00367831"/>
    <w:rsid w:val="00373DB0"/>
    <w:rsid w:val="00374ACB"/>
    <w:rsid w:val="003B0305"/>
    <w:rsid w:val="003B2904"/>
    <w:rsid w:val="003B3B5C"/>
    <w:rsid w:val="003B53F6"/>
    <w:rsid w:val="003B5DA9"/>
    <w:rsid w:val="003C6C5B"/>
    <w:rsid w:val="003D06DE"/>
    <w:rsid w:val="003D24CD"/>
    <w:rsid w:val="003D6AA2"/>
    <w:rsid w:val="003E31C3"/>
    <w:rsid w:val="003E3F07"/>
    <w:rsid w:val="003E7E86"/>
    <w:rsid w:val="003F598A"/>
    <w:rsid w:val="00403947"/>
    <w:rsid w:val="00406D5C"/>
    <w:rsid w:val="004133A8"/>
    <w:rsid w:val="004136D8"/>
    <w:rsid w:val="00417E15"/>
    <w:rsid w:val="0042524A"/>
    <w:rsid w:val="004252FF"/>
    <w:rsid w:val="00440288"/>
    <w:rsid w:val="00440687"/>
    <w:rsid w:val="00445339"/>
    <w:rsid w:val="00454D36"/>
    <w:rsid w:val="004764A0"/>
    <w:rsid w:val="004879FC"/>
    <w:rsid w:val="00490488"/>
    <w:rsid w:val="00491FA9"/>
    <w:rsid w:val="004A6159"/>
    <w:rsid w:val="004B6BC7"/>
    <w:rsid w:val="004C5974"/>
    <w:rsid w:val="004E16AE"/>
    <w:rsid w:val="004E1AF9"/>
    <w:rsid w:val="004E3311"/>
    <w:rsid w:val="005178F5"/>
    <w:rsid w:val="00527DAE"/>
    <w:rsid w:val="0053260C"/>
    <w:rsid w:val="00550E66"/>
    <w:rsid w:val="005539EE"/>
    <w:rsid w:val="0056099D"/>
    <w:rsid w:val="00563DFA"/>
    <w:rsid w:val="0057161B"/>
    <w:rsid w:val="0058087E"/>
    <w:rsid w:val="005900B6"/>
    <w:rsid w:val="00597DCC"/>
    <w:rsid w:val="005B6FEC"/>
    <w:rsid w:val="005E7177"/>
    <w:rsid w:val="005F1003"/>
    <w:rsid w:val="005F16C7"/>
    <w:rsid w:val="006148D4"/>
    <w:rsid w:val="006230D9"/>
    <w:rsid w:val="00635899"/>
    <w:rsid w:val="00660658"/>
    <w:rsid w:val="006641B7"/>
    <w:rsid w:val="00674B49"/>
    <w:rsid w:val="00675ED8"/>
    <w:rsid w:val="00677503"/>
    <w:rsid w:val="006C3237"/>
    <w:rsid w:val="006C5D29"/>
    <w:rsid w:val="006C6327"/>
    <w:rsid w:val="006D60ED"/>
    <w:rsid w:val="006F63F8"/>
    <w:rsid w:val="006F7D6D"/>
    <w:rsid w:val="00726F92"/>
    <w:rsid w:val="007414D0"/>
    <w:rsid w:val="00741B53"/>
    <w:rsid w:val="00757293"/>
    <w:rsid w:val="007765DF"/>
    <w:rsid w:val="00787217"/>
    <w:rsid w:val="0078742E"/>
    <w:rsid w:val="007B0318"/>
    <w:rsid w:val="007D7AFE"/>
    <w:rsid w:val="00801660"/>
    <w:rsid w:val="0080448C"/>
    <w:rsid w:val="00813A83"/>
    <w:rsid w:val="0082053B"/>
    <w:rsid w:val="008256CF"/>
    <w:rsid w:val="0082580D"/>
    <w:rsid w:val="00844709"/>
    <w:rsid w:val="00882C58"/>
    <w:rsid w:val="008A1B86"/>
    <w:rsid w:val="008C25E3"/>
    <w:rsid w:val="008D79F7"/>
    <w:rsid w:val="008E1664"/>
    <w:rsid w:val="008F1056"/>
    <w:rsid w:val="008F3099"/>
    <w:rsid w:val="008F5D5D"/>
    <w:rsid w:val="0090217A"/>
    <w:rsid w:val="0091379E"/>
    <w:rsid w:val="00916F4D"/>
    <w:rsid w:val="0094336A"/>
    <w:rsid w:val="00945CD9"/>
    <w:rsid w:val="009648BD"/>
    <w:rsid w:val="00965120"/>
    <w:rsid w:val="00967FC8"/>
    <w:rsid w:val="00970C4D"/>
    <w:rsid w:val="0097378F"/>
    <w:rsid w:val="00975B8F"/>
    <w:rsid w:val="009C34B3"/>
    <w:rsid w:val="009C3EAF"/>
    <w:rsid w:val="009D543C"/>
    <w:rsid w:val="009E229E"/>
    <w:rsid w:val="009E2CBC"/>
    <w:rsid w:val="009F0A8C"/>
    <w:rsid w:val="00A0511B"/>
    <w:rsid w:val="00A13338"/>
    <w:rsid w:val="00A14B32"/>
    <w:rsid w:val="00A1599F"/>
    <w:rsid w:val="00A32669"/>
    <w:rsid w:val="00A331CF"/>
    <w:rsid w:val="00A34806"/>
    <w:rsid w:val="00A513DD"/>
    <w:rsid w:val="00A55B69"/>
    <w:rsid w:val="00AA2157"/>
    <w:rsid w:val="00AA31D0"/>
    <w:rsid w:val="00AC1438"/>
    <w:rsid w:val="00B27DD5"/>
    <w:rsid w:val="00B44203"/>
    <w:rsid w:val="00B44E86"/>
    <w:rsid w:val="00B57434"/>
    <w:rsid w:val="00B715DE"/>
    <w:rsid w:val="00B91BBE"/>
    <w:rsid w:val="00B9656A"/>
    <w:rsid w:val="00BB7E47"/>
    <w:rsid w:val="00BC0260"/>
    <w:rsid w:val="00BC5285"/>
    <w:rsid w:val="00BD20FD"/>
    <w:rsid w:val="00BE459C"/>
    <w:rsid w:val="00BE53DF"/>
    <w:rsid w:val="00BF0218"/>
    <w:rsid w:val="00BF4926"/>
    <w:rsid w:val="00C1416E"/>
    <w:rsid w:val="00C203E9"/>
    <w:rsid w:val="00C2269F"/>
    <w:rsid w:val="00C43E0B"/>
    <w:rsid w:val="00C54517"/>
    <w:rsid w:val="00C57A5E"/>
    <w:rsid w:val="00C61988"/>
    <w:rsid w:val="00C73002"/>
    <w:rsid w:val="00C77304"/>
    <w:rsid w:val="00C91E38"/>
    <w:rsid w:val="00C96029"/>
    <w:rsid w:val="00CA44EB"/>
    <w:rsid w:val="00CE2F67"/>
    <w:rsid w:val="00CE42B9"/>
    <w:rsid w:val="00CE732F"/>
    <w:rsid w:val="00CF23FD"/>
    <w:rsid w:val="00D03479"/>
    <w:rsid w:val="00D2613F"/>
    <w:rsid w:val="00D40FB5"/>
    <w:rsid w:val="00D55E8D"/>
    <w:rsid w:val="00D652CA"/>
    <w:rsid w:val="00D7775A"/>
    <w:rsid w:val="00D81979"/>
    <w:rsid w:val="00D8233C"/>
    <w:rsid w:val="00D93037"/>
    <w:rsid w:val="00D95813"/>
    <w:rsid w:val="00DA0886"/>
    <w:rsid w:val="00DB70AC"/>
    <w:rsid w:val="00DD5061"/>
    <w:rsid w:val="00DE003F"/>
    <w:rsid w:val="00DE37FA"/>
    <w:rsid w:val="00DF3B88"/>
    <w:rsid w:val="00DF5A5E"/>
    <w:rsid w:val="00E02B5E"/>
    <w:rsid w:val="00E13EFE"/>
    <w:rsid w:val="00E16024"/>
    <w:rsid w:val="00E215DC"/>
    <w:rsid w:val="00E21F63"/>
    <w:rsid w:val="00E367A3"/>
    <w:rsid w:val="00E43789"/>
    <w:rsid w:val="00E437C6"/>
    <w:rsid w:val="00E61FDD"/>
    <w:rsid w:val="00E64D29"/>
    <w:rsid w:val="00E804C0"/>
    <w:rsid w:val="00E86614"/>
    <w:rsid w:val="00E914E3"/>
    <w:rsid w:val="00EA456F"/>
    <w:rsid w:val="00EB1BE4"/>
    <w:rsid w:val="00EC1D82"/>
    <w:rsid w:val="00EC3B44"/>
    <w:rsid w:val="00EC5715"/>
    <w:rsid w:val="00EC7FF3"/>
    <w:rsid w:val="00ED2EFD"/>
    <w:rsid w:val="00ED4E89"/>
    <w:rsid w:val="00EF0BB2"/>
    <w:rsid w:val="00EF5729"/>
    <w:rsid w:val="00F02D8D"/>
    <w:rsid w:val="00F108F0"/>
    <w:rsid w:val="00F11FCB"/>
    <w:rsid w:val="00F14DFA"/>
    <w:rsid w:val="00F26C77"/>
    <w:rsid w:val="00F53328"/>
    <w:rsid w:val="00F54FFD"/>
    <w:rsid w:val="00F625B8"/>
    <w:rsid w:val="00F633A3"/>
    <w:rsid w:val="00F72BA7"/>
    <w:rsid w:val="00F74029"/>
    <w:rsid w:val="00F816E0"/>
    <w:rsid w:val="00F835F9"/>
    <w:rsid w:val="00F946F5"/>
    <w:rsid w:val="00F95327"/>
    <w:rsid w:val="00F963A3"/>
    <w:rsid w:val="00F97CB2"/>
    <w:rsid w:val="00FB5141"/>
    <w:rsid w:val="00FC2E53"/>
    <w:rsid w:val="00FC7DCD"/>
    <w:rsid w:val="00FE20E3"/>
    <w:rsid w:val="00FF3874"/>
    <w:rsid w:val="00FF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79637"/>
  <w15:docId w15:val="{47ABDA62-72D2-42F4-9482-10C45B15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B5DA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14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B6BC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B5DA9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a5">
    <w:name w:val="Plain Text"/>
    <w:basedOn w:val="a"/>
    <w:link w:val="a6"/>
    <w:rsid w:val="00A0511B"/>
    <w:pPr>
      <w:widowControl w:val="0"/>
      <w:autoSpaceDE w:val="0"/>
      <w:autoSpaceDN w:val="0"/>
      <w:adjustRightInd w:val="0"/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A0511B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975B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_"/>
    <w:link w:val="11"/>
    <w:locked/>
    <w:rsid w:val="00975B8F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975B8F"/>
    <w:pPr>
      <w:widowControl w:val="0"/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apple-converted-space">
    <w:name w:val="apple-converted-space"/>
    <w:basedOn w:val="a0"/>
    <w:rsid w:val="004879FC"/>
  </w:style>
  <w:style w:type="paragraph" w:styleId="a8">
    <w:name w:val="Balloon Text"/>
    <w:basedOn w:val="a"/>
    <w:link w:val="a9"/>
    <w:uiPriority w:val="99"/>
    <w:semiHidden/>
    <w:unhideWhenUsed/>
    <w:rsid w:val="00246E0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6E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6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Специалист1</cp:lastModifiedBy>
  <cp:revision>29</cp:revision>
  <cp:lastPrinted>2023-12-04T09:56:00Z</cp:lastPrinted>
  <dcterms:created xsi:type="dcterms:W3CDTF">2019-12-13T06:22:00Z</dcterms:created>
  <dcterms:modified xsi:type="dcterms:W3CDTF">2023-12-05T05:27:00Z</dcterms:modified>
</cp:coreProperties>
</file>